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FED91" w14:textId="77777777" w:rsidR="00DE3A21" w:rsidRPr="0064519D" w:rsidRDefault="00535904">
      <w:pPr>
        <w:spacing w:after="0" w:line="238" w:lineRule="auto"/>
        <w:ind w:left="0" w:right="0" w:firstLine="0"/>
        <w:jc w:val="center"/>
        <w:rPr>
          <w:b/>
          <w:bCs/>
        </w:rPr>
      </w:pPr>
      <w:r w:rsidRPr="0064519D">
        <w:rPr>
          <w:b/>
          <w:bCs/>
          <w:u w:val="single" w:color="000000"/>
        </w:rPr>
        <w:t>PROFORMA TO BE FURNISHED BY STUDENTS WHILE APPLYING FOR TRAVEL</w:t>
      </w:r>
      <w:r w:rsidRPr="0064519D">
        <w:rPr>
          <w:b/>
          <w:bCs/>
        </w:rPr>
        <w:t xml:space="preserve"> </w:t>
      </w:r>
      <w:r w:rsidRPr="0064519D">
        <w:rPr>
          <w:b/>
          <w:bCs/>
          <w:u w:val="single" w:color="000000"/>
        </w:rPr>
        <w:t>ADANCE UNDER GARP</w:t>
      </w:r>
      <w:r w:rsidRPr="0064519D">
        <w:rPr>
          <w:b/>
          <w:bCs/>
        </w:rPr>
        <w:t xml:space="preserve"> </w:t>
      </w:r>
    </w:p>
    <w:p w14:paraId="69799C0E" w14:textId="77777777" w:rsidR="00DE3A21" w:rsidRDefault="00535904">
      <w:pPr>
        <w:spacing w:after="0"/>
        <w:ind w:left="0" w:right="0" w:firstLine="0"/>
        <w:jc w:val="left"/>
      </w:pPr>
      <w:r>
        <w:t xml:space="preserve"> </w:t>
      </w:r>
    </w:p>
    <w:p w14:paraId="7964B0C1" w14:textId="77777777" w:rsidR="00DE3A21" w:rsidRDefault="00535904">
      <w:pPr>
        <w:spacing w:after="0"/>
        <w:ind w:left="0" w:right="0" w:firstLine="0"/>
        <w:jc w:val="left"/>
      </w:pPr>
      <w:r>
        <w:t xml:space="preserve"> </w:t>
      </w:r>
    </w:p>
    <w:p w14:paraId="26DDDCFE" w14:textId="5425E180" w:rsidR="00DE3A21" w:rsidRDefault="00535904">
      <w:pPr>
        <w:spacing w:after="2" w:line="476" w:lineRule="auto"/>
        <w:ind w:left="-5" w:right="0"/>
      </w:pPr>
      <w:r>
        <w:t>I _</w:t>
      </w:r>
      <w:r w:rsidR="001652C0">
        <w:t>(</w:t>
      </w:r>
      <w:r w:rsidR="001652C0" w:rsidRPr="00942E06">
        <w:rPr>
          <w:i/>
          <w:iCs/>
          <w:sz w:val="28"/>
          <w:szCs w:val="24"/>
        </w:rPr>
        <w:t>name of student</w:t>
      </w:r>
      <w:r w:rsidR="001652C0">
        <w:t>)</w:t>
      </w:r>
      <w:r>
        <w:t xml:space="preserve">_ </w:t>
      </w:r>
      <w:r w:rsidR="001652C0">
        <w:t xml:space="preserve"> </w:t>
      </w:r>
      <w:r>
        <w:t xml:space="preserve">student </w:t>
      </w:r>
      <w:r w:rsidR="001652C0">
        <w:t>__</w:t>
      </w:r>
      <w:r>
        <w:t>(</w:t>
      </w:r>
      <w:r w:rsidRPr="00942E06">
        <w:rPr>
          <w:i/>
          <w:iCs/>
          <w:sz w:val="28"/>
          <w:szCs w:val="24"/>
        </w:rPr>
        <w:t>SR</w:t>
      </w:r>
      <w:r w:rsidR="009252C5" w:rsidRPr="00942E06">
        <w:rPr>
          <w:i/>
          <w:iCs/>
          <w:sz w:val="28"/>
          <w:szCs w:val="24"/>
        </w:rPr>
        <w:t xml:space="preserve"> </w:t>
      </w:r>
      <w:r w:rsidRPr="00942E06">
        <w:rPr>
          <w:i/>
          <w:iCs/>
          <w:sz w:val="28"/>
          <w:szCs w:val="24"/>
        </w:rPr>
        <w:t>No</w:t>
      </w:r>
      <w:r>
        <w:t>.)</w:t>
      </w:r>
      <w:r w:rsidR="001652C0">
        <w:t>__</w:t>
      </w:r>
      <w:r>
        <w:t xml:space="preserve"> in the Department </w:t>
      </w:r>
      <w:r w:rsidR="001652C0">
        <w:t>of ECE</w:t>
      </w:r>
      <w:r w:rsidRPr="00B80691">
        <w:rPr>
          <w:u w:color="000000"/>
        </w:rPr>
        <w:t xml:space="preserve"> </w:t>
      </w:r>
      <w:r w:rsidR="00942E06">
        <w:t>has</w:t>
      </w:r>
      <w:r>
        <w:t xml:space="preserve"> been sanctioned travel advance of Rs._</w:t>
      </w:r>
      <w:r w:rsidR="001652C0">
        <w:t>(</w:t>
      </w:r>
      <w:r w:rsidR="00942E06" w:rsidRPr="00942E06">
        <w:rPr>
          <w:i/>
          <w:iCs/>
          <w:sz w:val="28"/>
          <w:szCs w:val="24"/>
        </w:rPr>
        <w:t>sanctioned amount</w:t>
      </w:r>
      <w:r w:rsidR="00942E06">
        <w:t>)</w:t>
      </w:r>
      <w:r>
        <w:t>_ from the Institute under GARP funds to attend the ___</w:t>
      </w:r>
      <w:r w:rsidR="00B80691">
        <w:t>(</w:t>
      </w:r>
      <w:r w:rsidR="00B80691" w:rsidRPr="00942E06">
        <w:rPr>
          <w:i/>
          <w:iCs/>
          <w:sz w:val="28"/>
          <w:szCs w:val="24"/>
        </w:rPr>
        <w:t>Name of the conf</w:t>
      </w:r>
      <w:r w:rsidR="00B80691">
        <w:t>.)</w:t>
      </w:r>
      <w:r>
        <w:t>___ Conference/Seminar to be held at _</w:t>
      </w:r>
      <w:r w:rsidR="00B80691">
        <w:t>(</w:t>
      </w:r>
      <w:r w:rsidR="0043465B" w:rsidRPr="00942E06">
        <w:rPr>
          <w:i/>
          <w:iCs/>
          <w:sz w:val="28"/>
          <w:szCs w:val="24"/>
        </w:rPr>
        <w:t>Place</w:t>
      </w:r>
      <w:r w:rsidR="0043465B">
        <w:t>)</w:t>
      </w:r>
      <w:r>
        <w:t>_ during the period __</w:t>
      </w:r>
      <w:r w:rsidR="0043465B">
        <w:t>(</w:t>
      </w:r>
      <w:r w:rsidR="0043465B" w:rsidRPr="00942E06">
        <w:rPr>
          <w:i/>
          <w:iCs/>
          <w:sz w:val="28"/>
          <w:szCs w:val="24"/>
        </w:rPr>
        <w:t>Start Date</w:t>
      </w:r>
      <w:r w:rsidR="0043465B">
        <w:t>)</w:t>
      </w:r>
      <w:r>
        <w:t>__ to _</w:t>
      </w:r>
      <w:r w:rsidR="0043465B">
        <w:t>(</w:t>
      </w:r>
      <w:r w:rsidR="0043465B" w:rsidRPr="00942E06">
        <w:rPr>
          <w:i/>
          <w:iCs/>
          <w:sz w:val="28"/>
          <w:szCs w:val="24"/>
        </w:rPr>
        <w:t>End Date</w:t>
      </w:r>
      <w:r w:rsidR="0043465B">
        <w:t>)</w:t>
      </w:r>
      <w:r>
        <w:t xml:space="preserve">__. </w:t>
      </w:r>
    </w:p>
    <w:p w14:paraId="2873BFEF" w14:textId="77777777" w:rsidR="00DE3A21" w:rsidRDefault="00535904">
      <w:pPr>
        <w:spacing w:after="116"/>
        <w:ind w:left="0" w:right="0" w:firstLine="0"/>
        <w:jc w:val="left"/>
      </w:pPr>
      <w:r>
        <w:t xml:space="preserve"> </w:t>
      </w:r>
    </w:p>
    <w:p w14:paraId="7B970E7C" w14:textId="77777777" w:rsidR="00DE3A21" w:rsidRDefault="00535904">
      <w:pPr>
        <w:spacing w:after="0" w:line="359" w:lineRule="auto"/>
        <w:ind w:left="-5" w:right="0"/>
      </w:pPr>
      <w:r>
        <w:t xml:space="preserve">I hereby undertake to settle the Advance </w:t>
      </w:r>
      <w:r>
        <w:rPr>
          <w:b/>
        </w:rPr>
        <w:t>within One month</w:t>
      </w:r>
      <w:r>
        <w:t xml:space="preserve"> from the date of completion of the conference/seminar by submitting the vouchers for the actual expenditure incurred (original vouchers only).  In case, if I do not settle the advance within one month, the advance may please be recovered in five equal instalments from the Scholarships payable to me. </w:t>
      </w:r>
    </w:p>
    <w:p w14:paraId="6D13A301" w14:textId="77777777" w:rsidR="00DE3A21" w:rsidRDefault="00535904">
      <w:pPr>
        <w:spacing w:after="115"/>
        <w:ind w:left="0" w:right="0" w:firstLine="0"/>
        <w:jc w:val="left"/>
      </w:pPr>
      <w:r>
        <w:t xml:space="preserve"> </w:t>
      </w:r>
    </w:p>
    <w:p w14:paraId="25615639" w14:textId="45BF5EBE" w:rsidR="00DE3A21" w:rsidRDefault="00535904">
      <w:pPr>
        <w:spacing w:after="2" w:line="356" w:lineRule="auto"/>
        <w:ind w:left="-15" w:right="0" w:firstLine="720"/>
      </w:pPr>
      <w:r>
        <w:t xml:space="preserve">In case I do not/could not attend the conference, for any reasons, I undertake to return the full advance in one </w:t>
      </w:r>
      <w:r w:rsidR="00083939">
        <w:t>instalment</w:t>
      </w:r>
      <w:r>
        <w:t xml:space="preserve">. </w:t>
      </w:r>
    </w:p>
    <w:p w14:paraId="2235A219" w14:textId="77777777" w:rsidR="00DE3A21" w:rsidRDefault="00535904">
      <w:pPr>
        <w:ind w:left="720" w:right="0" w:firstLine="0"/>
        <w:jc w:val="left"/>
      </w:pPr>
      <w:r>
        <w:t xml:space="preserve"> </w:t>
      </w:r>
    </w:p>
    <w:p w14:paraId="2B7BBA13" w14:textId="77777777" w:rsidR="00323147" w:rsidRDefault="00535904" w:rsidP="0032314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right"/>
      </w:pPr>
      <w:r>
        <w:t xml:space="preserve"> </w:t>
      </w:r>
    </w:p>
    <w:p w14:paraId="022E1356" w14:textId="77777777" w:rsidR="00323147" w:rsidRDefault="00323147" w:rsidP="0032314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right"/>
      </w:pPr>
    </w:p>
    <w:p w14:paraId="253F80CA" w14:textId="77777777" w:rsidR="00323147" w:rsidRDefault="00323147" w:rsidP="0032314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right"/>
      </w:pPr>
    </w:p>
    <w:p w14:paraId="7E5F3A46" w14:textId="77777777" w:rsidR="00323147" w:rsidRDefault="00323147" w:rsidP="0032314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right"/>
      </w:pPr>
    </w:p>
    <w:p w14:paraId="44E97125" w14:textId="29749696" w:rsidR="00DE3A21" w:rsidRDefault="0043465B" w:rsidP="0032314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right"/>
      </w:pPr>
      <w:r>
        <w:t xml:space="preserve">Signature, </w:t>
      </w:r>
      <w:r w:rsidR="00323147">
        <w:t>Name</w:t>
      </w:r>
      <w:r>
        <w:t xml:space="preserve"> and </w:t>
      </w:r>
      <w:r w:rsidR="00323147">
        <w:t>SR number</w:t>
      </w:r>
      <w:r>
        <w:t xml:space="preserve"> </w:t>
      </w:r>
      <w:r w:rsidR="00323147">
        <w:t>of the student</w:t>
      </w:r>
    </w:p>
    <w:p w14:paraId="3DBAB59D" w14:textId="77777777" w:rsidR="00323147" w:rsidRDefault="00323147" w:rsidP="0032314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right"/>
      </w:pPr>
    </w:p>
    <w:p w14:paraId="57B84540" w14:textId="77777777" w:rsidR="00F24AD2" w:rsidRDefault="00F24AD2" w:rsidP="00F24AD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0" w:right="0" w:firstLine="0"/>
        <w:jc w:val="left"/>
      </w:pPr>
    </w:p>
    <w:p w14:paraId="0D1CE1CE" w14:textId="678E4349" w:rsidR="00F24AD2" w:rsidRDefault="00F24AD2" w:rsidP="00F24AD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0" w:right="0" w:firstLine="0"/>
        <w:jc w:val="left"/>
      </w:pPr>
      <w:r>
        <w:t>Forwarded,</w:t>
      </w:r>
    </w:p>
    <w:p w14:paraId="6F31786C" w14:textId="4EA65DAF" w:rsidR="00F24AD2" w:rsidRDefault="00F24AD2" w:rsidP="00F24AD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left"/>
      </w:pPr>
      <w:r>
        <w:t>Signature of the Faculty Advisor.</w:t>
      </w:r>
    </w:p>
    <w:p w14:paraId="2B6BCBBD" w14:textId="77777777" w:rsidR="00F24AD2" w:rsidRDefault="00F24AD2" w:rsidP="00F24AD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left"/>
      </w:pPr>
    </w:p>
    <w:p w14:paraId="3386888F" w14:textId="77777777" w:rsidR="00F24AD2" w:rsidRDefault="00F24AD2" w:rsidP="00F24AD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left"/>
      </w:pPr>
    </w:p>
    <w:p w14:paraId="48889437" w14:textId="77777777" w:rsidR="00F24AD2" w:rsidRDefault="00F24AD2" w:rsidP="00F24AD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left"/>
      </w:pPr>
    </w:p>
    <w:p w14:paraId="47CB5872" w14:textId="77777777" w:rsidR="00F24AD2" w:rsidRDefault="00F24AD2" w:rsidP="00F24AD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left"/>
      </w:pPr>
    </w:p>
    <w:p w14:paraId="0A86D784" w14:textId="08F20583" w:rsidR="00F24AD2" w:rsidRDefault="009252C5" w:rsidP="00F24AD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left"/>
      </w:pPr>
      <w:r>
        <w:t>Signature</w:t>
      </w:r>
      <w:r w:rsidR="00F24AD2">
        <w:t xml:space="preserve"> and Seal of Department Chair</w:t>
      </w:r>
    </w:p>
    <w:p w14:paraId="034CBA0C" w14:textId="77777777" w:rsidR="00F24AD2" w:rsidRDefault="00F24AD2" w:rsidP="00F24AD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621"/>
        </w:tabs>
        <w:ind w:left="-15" w:right="0" w:firstLine="0"/>
        <w:jc w:val="left"/>
      </w:pPr>
    </w:p>
    <w:sectPr w:rsidR="00F24AD2">
      <w:pgSz w:w="11906" w:h="16838"/>
      <w:pgMar w:top="144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21"/>
    <w:rsid w:val="00083939"/>
    <w:rsid w:val="001652C0"/>
    <w:rsid w:val="001D6509"/>
    <w:rsid w:val="002C184E"/>
    <w:rsid w:val="00323147"/>
    <w:rsid w:val="0043465B"/>
    <w:rsid w:val="00535904"/>
    <w:rsid w:val="0064519D"/>
    <w:rsid w:val="0073555F"/>
    <w:rsid w:val="009252C5"/>
    <w:rsid w:val="00942E06"/>
    <w:rsid w:val="00B80691"/>
    <w:rsid w:val="00BD75E0"/>
    <w:rsid w:val="00DE3A21"/>
    <w:rsid w:val="00F2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903C2"/>
  <w15:docId w15:val="{40A456CD-2661-4790-805F-D81CA23E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736C2-8A3D-4D8E-AF62-0C1494171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522F0-BDA7-4293-B7DC-DC659C6D9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c4c4a-4d36-4c41-b267-e6e2403f41f5"/>
    <ds:schemaRef ds:uri="a74d628c-dac5-4ddd-b8aa-bec4de6e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857</Characters>
  <Application>Microsoft Office Word</Application>
  <DocSecurity>0</DocSecurity>
  <Lines>34</Lines>
  <Paragraphs>10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</dc:creator>
  <cp:keywords/>
  <cp:lastModifiedBy>Muhammed Jaseem K</cp:lastModifiedBy>
  <cp:revision>13</cp:revision>
  <cp:lastPrinted>2024-06-03T07:19:00Z</cp:lastPrinted>
  <dcterms:created xsi:type="dcterms:W3CDTF">2023-04-25T06:19:00Z</dcterms:created>
  <dcterms:modified xsi:type="dcterms:W3CDTF">2024-06-04T09:30:00Z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05457c16ef24ce6427db5a843ecb2322640f663390a46776e804fc09f5974a6c</vt:lpwstr>
  </property>
</Properties>
</file>